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22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2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C603E9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2022-02-24T01:33:59Z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46C06DADFDAB45989793E9E87AC09EF4</vt:lpwstr>
  </property>
</Properties>
</file>