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C95D48">
      <w:pPr>
        <w:spacing w:line="579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550D5255">
      <w:pPr>
        <w:spacing w:line="600" w:lineRule="exact"/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岗位清单报价表</w:t>
      </w:r>
    </w:p>
    <w:tbl>
      <w:tblPr>
        <w:tblStyle w:val="4"/>
        <w:tblpPr w:leftFromText="180" w:rightFromText="180" w:vertAnchor="text" w:horzAnchor="page" w:tblpX="2002" w:tblpY="754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5"/>
        <w:gridCol w:w="2865"/>
        <w:gridCol w:w="3765"/>
      </w:tblGrid>
      <w:tr w14:paraId="2A78D4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638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190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A9B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人工单价</w:t>
            </w:r>
          </w:p>
          <w:p w14:paraId="341C3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（元/人/月）</w:t>
            </w:r>
          </w:p>
        </w:tc>
      </w:tr>
      <w:tr w14:paraId="39FCD9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25C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263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项目经理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020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054B9C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B92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E1E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前厅经理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868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49B919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796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395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主管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CED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</w:tr>
      <w:tr w14:paraId="314C92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00E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2A0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食品安全管理员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0BA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</w:tr>
      <w:tr w14:paraId="4A560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B6B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DB8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收银员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23C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00A67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1C7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273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库管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79B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</w:tr>
      <w:tr w14:paraId="712F0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F4A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2FE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厨师长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453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</w:tr>
      <w:tr w14:paraId="77F384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89C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0AA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大小灶厨师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7D4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</w:tr>
      <w:tr w14:paraId="433F82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E45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7FA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厨师助理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D1B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164BA6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95E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F04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营养厨师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322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392623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232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B61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凉菜厨师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7A2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1BBEB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220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731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凉菜厨师助理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6CC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17DA67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DA1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116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煮面厨师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1B2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</w:tr>
      <w:tr w14:paraId="520998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1AE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1CA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配送员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BE9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1E614B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61B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62F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杂工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E0F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</w:tr>
      <w:tr w14:paraId="47F0A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849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B3F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西点厨师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523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</w:tr>
      <w:tr w14:paraId="4BA291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36B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393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白案厨师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DD3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</w:tr>
      <w:tr w14:paraId="52DE5A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1ED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0D8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咖啡师</w:t>
            </w:r>
          </w:p>
        </w:tc>
        <w:tc>
          <w:tcPr>
            <w:tcW w:w="3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3DB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</w:tr>
    </w:tbl>
    <w:p w14:paraId="7689CC51">
      <w:pPr>
        <w:spacing w:line="579" w:lineRule="exac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986" w:right="1800" w:bottom="132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C8F80E5-3DE3-4489-B9F0-C06D360FB96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2" w:fontKey="{1FB6210C-37AB-4F53-9E7E-C19088D04922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FF3481EB-1091-41C4-A5E8-0DA991DEA95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E5YzFjZjM2NDA1Y2ZjNzE3MGMyMWY2YjUwYzk5NGYifQ=="/>
  </w:docVars>
  <w:rsids>
    <w:rsidRoot w:val="002211C9"/>
    <w:rsid w:val="002211C9"/>
    <w:rsid w:val="002D7BC2"/>
    <w:rsid w:val="0047281C"/>
    <w:rsid w:val="00624B38"/>
    <w:rsid w:val="0074655D"/>
    <w:rsid w:val="008F43B6"/>
    <w:rsid w:val="00902C2A"/>
    <w:rsid w:val="00B32BCE"/>
    <w:rsid w:val="00E43E05"/>
    <w:rsid w:val="00F03A1B"/>
    <w:rsid w:val="00F10076"/>
    <w:rsid w:val="03C6799D"/>
    <w:rsid w:val="04594C01"/>
    <w:rsid w:val="046B5C9B"/>
    <w:rsid w:val="048D22AC"/>
    <w:rsid w:val="075D250E"/>
    <w:rsid w:val="09207FBB"/>
    <w:rsid w:val="09CC749B"/>
    <w:rsid w:val="0B100CC1"/>
    <w:rsid w:val="0BFC31BF"/>
    <w:rsid w:val="0C0544CC"/>
    <w:rsid w:val="0C1735B6"/>
    <w:rsid w:val="0D0E2BA2"/>
    <w:rsid w:val="0E0A6B34"/>
    <w:rsid w:val="0E2A4EB5"/>
    <w:rsid w:val="0E2C36D9"/>
    <w:rsid w:val="0F1D08F4"/>
    <w:rsid w:val="0F7C07F8"/>
    <w:rsid w:val="103C2CB5"/>
    <w:rsid w:val="10A51DDA"/>
    <w:rsid w:val="10C929C5"/>
    <w:rsid w:val="12760343"/>
    <w:rsid w:val="133D7BFB"/>
    <w:rsid w:val="14812B5E"/>
    <w:rsid w:val="15486A26"/>
    <w:rsid w:val="1653761B"/>
    <w:rsid w:val="16F92E7F"/>
    <w:rsid w:val="19597C05"/>
    <w:rsid w:val="1A4274FB"/>
    <w:rsid w:val="1A990365"/>
    <w:rsid w:val="1AD13FD3"/>
    <w:rsid w:val="1AE71241"/>
    <w:rsid w:val="1C484BE3"/>
    <w:rsid w:val="1CBC1C20"/>
    <w:rsid w:val="1E145BC3"/>
    <w:rsid w:val="20125CAF"/>
    <w:rsid w:val="22547BF4"/>
    <w:rsid w:val="229179E0"/>
    <w:rsid w:val="25AE5B79"/>
    <w:rsid w:val="25D11191"/>
    <w:rsid w:val="28666B87"/>
    <w:rsid w:val="2AA643B3"/>
    <w:rsid w:val="2C9604F7"/>
    <w:rsid w:val="31554CFE"/>
    <w:rsid w:val="35C365E6"/>
    <w:rsid w:val="371A32BC"/>
    <w:rsid w:val="3845787B"/>
    <w:rsid w:val="388640A3"/>
    <w:rsid w:val="394636EF"/>
    <w:rsid w:val="39F92430"/>
    <w:rsid w:val="3A875519"/>
    <w:rsid w:val="3B8C6AC4"/>
    <w:rsid w:val="3C1C6B44"/>
    <w:rsid w:val="3DBF59D9"/>
    <w:rsid w:val="402C1113"/>
    <w:rsid w:val="402D207C"/>
    <w:rsid w:val="40B03CFF"/>
    <w:rsid w:val="415A5E35"/>
    <w:rsid w:val="44156C05"/>
    <w:rsid w:val="4AA41C48"/>
    <w:rsid w:val="4AEB1905"/>
    <w:rsid w:val="4CE27936"/>
    <w:rsid w:val="4F171248"/>
    <w:rsid w:val="4FA4335E"/>
    <w:rsid w:val="520420FD"/>
    <w:rsid w:val="56033C16"/>
    <w:rsid w:val="58BE7CF5"/>
    <w:rsid w:val="59352EAA"/>
    <w:rsid w:val="59943D66"/>
    <w:rsid w:val="5EE25396"/>
    <w:rsid w:val="5F3405CC"/>
    <w:rsid w:val="5F593E75"/>
    <w:rsid w:val="60222D54"/>
    <w:rsid w:val="6042551A"/>
    <w:rsid w:val="60942CE3"/>
    <w:rsid w:val="60A23D9C"/>
    <w:rsid w:val="61025288"/>
    <w:rsid w:val="625B19AD"/>
    <w:rsid w:val="640828D5"/>
    <w:rsid w:val="65AF3FA9"/>
    <w:rsid w:val="661F1C21"/>
    <w:rsid w:val="66EA5BBE"/>
    <w:rsid w:val="68BC5088"/>
    <w:rsid w:val="68D128E1"/>
    <w:rsid w:val="6C79097D"/>
    <w:rsid w:val="6FA7614A"/>
    <w:rsid w:val="723839D1"/>
    <w:rsid w:val="735D5655"/>
    <w:rsid w:val="779C79D4"/>
    <w:rsid w:val="7BA45FC5"/>
    <w:rsid w:val="7D814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3"/>
    <w:basedOn w:val="1"/>
    <w:unhideWhenUsed/>
    <w:qFormat/>
    <w:uiPriority w:val="99"/>
    <w:pPr>
      <w:spacing w:after="120"/>
    </w:pPr>
    <w:rPr>
      <w:sz w:val="16"/>
      <w:szCs w:val="16"/>
    </w:rPr>
  </w:style>
  <w:style w:type="paragraph" w:styleId="3">
    <w:name w:val="Normal (Web)"/>
    <w:basedOn w:val="1"/>
    <w:autoRedefine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894</Words>
  <Characters>949</Characters>
  <Lines>3</Lines>
  <Paragraphs>1</Paragraphs>
  <TotalTime>3</TotalTime>
  <ScaleCrop>false</ScaleCrop>
  <LinksUpToDate>false</LinksUpToDate>
  <CharactersWithSpaces>949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2021-09-29T00:48:00Z</dcterms:created>
  <dc:creator>an</dc:creator>
  <cp:lastModifiedBy>RUIFOX</cp:lastModifiedBy>
  <cp:lastPrinted>2025-04-17T03:12:00Z</cp:lastPrinted>
  <dcterms:modified xsi:type="dcterms:W3CDTF">2025-05-15T01:17:00Z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9C259D1834B949518275A149537A7F31_13</vt:lpwstr>
  </property>
  <property fmtid="{D5CDD505-2E9C-101B-9397-08002B2CF9AE}" pid="4" name="KSOTemplateDocerSaveRecord">
    <vt:lpwstr>eyJoZGlkIjoiNmI4Yjg2ODg2ZTAxNDZjMjFmYmIwM2ExZjc4ZjVhZjAiLCJ1c2VySWQiOiIxMTY5MjIwMTYwIn0=</vt:lpwstr>
  </property>
</Properties>
</file>