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="000B2850" w:rsidRPr="000B2850">
        <w:rPr>
          <w:rFonts w:ascii="宋体" w:eastAsia="宋体" w:hAnsi="宋体" w:hint="eastAsia"/>
          <w:sz w:val="32"/>
          <w:szCs w:val="32"/>
        </w:rPr>
        <w:t>成都市第五人民医院数据安全备份项目市场调研报告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378" w:rsidRDefault="00E56378" w:rsidP="00DC249B">
      <w:r>
        <w:separator/>
      </w:r>
    </w:p>
  </w:endnote>
  <w:endnote w:type="continuationSeparator" w:id="1">
    <w:p w:rsidR="00E56378" w:rsidRDefault="00E56378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378" w:rsidRDefault="00E56378" w:rsidP="00DC249B">
      <w:r>
        <w:separator/>
      </w:r>
    </w:p>
  </w:footnote>
  <w:footnote w:type="continuationSeparator" w:id="1">
    <w:p w:rsidR="00E56378" w:rsidRDefault="00E56378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0B2850"/>
    <w:rsid w:val="00130EC9"/>
    <w:rsid w:val="001333FC"/>
    <w:rsid w:val="001A7893"/>
    <w:rsid w:val="001E67AD"/>
    <w:rsid w:val="002321EE"/>
    <w:rsid w:val="002C13FD"/>
    <w:rsid w:val="002E6892"/>
    <w:rsid w:val="00380E4E"/>
    <w:rsid w:val="003C64FB"/>
    <w:rsid w:val="00564B11"/>
    <w:rsid w:val="00585502"/>
    <w:rsid w:val="005A105D"/>
    <w:rsid w:val="00657113"/>
    <w:rsid w:val="00665DA6"/>
    <w:rsid w:val="006753EA"/>
    <w:rsid w:val="00752704"/>
    <w:rsid w:val="007D4D8F"/>
    <w:rsid w:val="008C1E77"/>
    <w:rsid w:val="008D45CF"/>
    <w:rsid w:val="0095549D"/>
    <w:rsid w:val="009876FD"/>
    <w:rsid w:val="00A01559"/>
    <w:rsid w:val="00B87A41"/>
    <w:rsid w:val="00BA168B"/>
    <w:rsid w:val="00BB0210"/>
    <w:rsid w:val="00BF2761"/>
    <w:rsid w:val="00C44CDA"/>
    <w:rsid w:val="00C945C2"/>
    <w:rsid w:val="00CA06B0"/>
    <w:rsid w:val="00CB050F"/>
    <w:rsid w:val="00CB620B"/>
    <w:rsid w:val="00D316B6"/>
    <w:rsid w:val="00DC249B"/>
    <w:rsid w:val="00DF19F2"/>
    <w:rsid w:val="00E14C90"/>
    <w:rsid w:val="00E178F3"/>
    <w:rsid w:val="00E1796E"/>
    <w:rsid w:val="00E56378"/>
    <w:rsid w:val="00FB1157"/>
    <w:rsid w:val="00FD2AB0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12</cp:revision>
  <dcterms:created xsi:type="dcterms:W3CDTF">2021-06-16T03:10:00Z</dcterms:created>
  <dcterms:modified xsi:type="dcterms:W3CDTF">2021-09-27T01:45:00Z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