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7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842"/>
        <w:gridCol w:w="11238"/>
      </w:tblGrid>
      <w:tr w14:paraId="091F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23C6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6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B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68镓、锗镓发生器</w:t>
            </w:r>
          </w:p>
        </w:tc>
        <w:tc>
          <w:tcPr>
            <w:tcW w:w="1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C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环评（办理辐射安全许可证、环保验收）、预评、控评（办理放射诊疗许可）</w:t>
            </w:r>
          </w:p>
        </w:tc>
      </w:tr>
      <w:tr w14:paraId="5052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177镥</w:t>
            </w:r>
          </w:p>
        </w:tc>
        <w:tc>
          <w:tcPr>
            <w:tcW w:w="1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4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环评（办理辐射安全许可证、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环保验收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）、预评、控评（办理放射诊疗许可）</w:t>
            </w:r>
          </w:p>
        </w:tc>
      </w:tr>
      <w:tr w14:paraId="6ACA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C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89锆</w:t>
            </w:r>
          </w:p>
        </w:tc>
        <w:tc>
          <w:tcPr>
            <w:tcW w:w="1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3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环评（办理辐射安全许可证、环保验收）</w:t>
            </w:r>
          </w:p>
        </w:tc>
      </w:tr>
      <w:tr w14:paraId="4816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0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64铜</w:t>
            </w:r>
          </w:p>
        </w:tc>
        <w:tc>
          <w:tcPr>
            <w:tcW w:w="1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B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环评（办理辐射安全许可证、环保验收）</w:t>
            </w:r>
          </w:p>
        </w:tc>
      </w:tr>
    </w:tbl>
    <w:p w14:paraId="7ECD190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3966B41"/>
    <w:rsid w:val="043C0F32"/>
    <w:rsid w:val="04975612"/>
    <w:rsid w:val="06067602"/>
    <w:rsid w:val="06270E53"/>
    <w:rsid w:val="066E30C6"/>
    <w:rsid w:val="067542B7"/>
    <w:rsid w:val="08144FF4"/>
    <w:rsid w:val="0BCE5373"/>
    <w:rsid w:val="0CBE28CD"/>
    <w:rsid w:val="0D0A574D"/>
    <w:rsid w:val="0E14058C"/>
    <w:rsid w:val="0E7B1D00"/>
    <w:rsid w:val="13446B75"/>
    <w:rsid w:val="13651CF4"/>
    <w:rsid w:val="14060DE1"/>
    <w:rsid w:val="14ED5067"/>
    <w:rsid w:val="153951E6"/>
    <w:rsid w:val="176E2494"/>
    <w:rsid w:val="1EAC7B35"/>
    <w:rsid w:val="1EEA39C5"/>
    <w:rsid w:val="205E7600"/>
    <w:rsid w:val="211871F1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C0C6E13"/>
    <w:rsid w:val="2D82351E"/>
    <w:rsid w:val="2EC93CD1"/>
    <w:rsid w:val="31C04FAC"/>
    <w:rsid w:val="35AE4E49"/>
    <w:rsid w:val="37CF580A"/>
    <w:rsid w:val="37E51AB4"/>
    <w:rsid w:val="3A9B5EE8"/>
    <w:rsid w:val="3BED78CE"/>
    <w:rsid w:val="3C080053"/>
    <w:rsid w:val="41A27DF2"/>
    <w:rsid w:val="42F6687E"/>
    <w:rsid w:val="44AD4629"/>
    <w:rsid w:val="44BA431C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B241540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EE875E6"/>
    <w:rsid w:val="6F2C784C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111</Characters>
  <Lines>0</Lines>
  <Paragraphs>0</Paragraphs>
  <TotalTime>1</TotalTime>
  <ScaleCrop>false</ScaleCrop>
  <LinksUpToDate>false</LinksUpToDate>
  <CharactersWithSpaces>111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WPS_999560183</cp:lastModifiedBy>
  <cp:lastPrinted>2024-11-29T01:54:00Z</cp:lastPrinted>
  <dcterms:modified xsi:type="dcterms:W3CDTF">2025-04-21T01:55:06Z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20EDF676DDAF4CE489E0EF916981E587_13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