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95549D" w:rsidRDefault="0095549D" w:rsidP="0095549D">
      <w:pPr>
        <w:jc w:val="left"/>
        <w:rPr>
          <w:rFonts w:ascii="宋体" w:eastAsia="宋体" w:hAnsi="宋体"/>
          <w:b/>
          <w:sz w:val="28"/>
        </w:rPr>
      </w:pPr>
      <w:r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  </w:t>
      </w:r>
      <w:r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我方全面研究了“</w:t>
      </w:r>
      <w:bookmarkStart w:id="0" w:name="_GoBack"/>
      <w:bookmarkEnd w:id="0"/>
      <w:r w:rsidRPr="0095549D">
        <w:rPr>
          <w:rFonts w:ascii="宋体" w:eastAsia="宋体" w:hAnsi="宋体" w:hint="eastAsia"/>
          <w:sz w:val="32"/>
          <w:szCs w:val="32"/>
        </w:rPr>
        <w:t>成都市第五人民医院</w:t>
      </w:r>
      <w:r w:rsidR="00C2735C" w:rsidRPr="00C2735C">
        <w:rPr>
          <w:rFonts w:ascii="宋体" w:eastAsia="宋体" w:hAnsi="宋体" w:hint="eastAsia"/>
          <w:sz w:val="32"/>
          <w:szCs w:val="32"/>
        </w:rPr>
        <w:t>UpToDate数据库采购项目市场调研公告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”市场调研文件，决定参加贵单位组织的市场调研。我方授权 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      （姓名、职务）代表               （公司名称）全权处理本次市场调研的有关事宜。我方现作出如下承诺：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7E8" w:rsidRDefault="009D17E8" w:rsidP="00DC249B">
      <w:r>
        <w:separator/>
      </w:r>
    </w:p>
  </w:endnote>
  <w:endnote w:type="continuationSeparator" w:id="1">
    <w:p w:rsidR="009D17E8" w:rsidRDefault="009D17E8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7E8" w:rsidRDefault="009D17E8" w:rsidP="00DC249B">
      <w:r>
        <w:separator/>
      </w:r>
    </w:p>
  </w:footnote>
  <w:footnote w:type="continuationSeparator" w:id="1">
    <w:p w:rsidR="009D17E8" w:rsidRDefault="009D17E8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07506"/>
    <w:rsid w:val="00054073"/>
    <w:rsid w:val="00130EC9"/>
    <w:rsid w:val="001333FC"/>
    <w:rsid w:val="001A7893"/>
    <w:rsid w:val="001E67AD"/>
    <w:rsid w:val="002321EE"/>
    <w:rsid w:val="002C13FD"/>
    <w:rsid w:val="002E6892"/>
    <w:rsid w:val="00380E4E"/>
    <w:rsid w:val="003C64FB"/>
    <w:rsid w:val="00564B11"/>
    <w:rsid w:val="005A105D"/>
    <w:rsid w:val="00657113"/>
    <w:rsid w:val="00665DA6"/>
    <w:rsid w:val="006753EA"/>
    <w:rsid w:val="00752704"/>
    <w:rsid w:val="007D4D8F"/>
    <w:rsid w:val="0084503E"/>
    <w:rsid w:val="008C1E77"/>
    <w:rsid w:val="0095549D"/>
    <w:rsid w:val="009D17E8"/>
    <w:rsid w:val="00A01559"/>
    <w:rsid w:val="00BA168B"/>
    <w:rsid w:val="00BF2761"/>
    <w:rsid w:val="00C2735C"/>
    <w:rsid w:val="00C44CDA"/>
    <w:rsid w:val="00C945C2"/>
    <w:rsid w:val="00CA06B0"/>
    <w:rsid w:val="00D316B6"/>
    <w:rsid w:val="00DC249B"/>
    <w:rsid w:val="00DF19F2"/>
    <w:rsid w:val="00E14C90"/>
    <w:rsid w:val="00E1796E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dcterms:created xsi:type="dcterms:W3CDTF">2021-06-16T03:10:00Z</dcterms:created>
  <dcterms:modified xsi:type="dcterms:W3CDTF">2021-09-07T12:14:00Z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