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95549D" w:rsidRDefault="0095549D" w:rsidP="0095549D">
      <w:pPr>
        <w:jc w:val="left"/>
        <w:rPr>
          <w:rFonts w:ascii="宋体" w:eastAsia="宋体" w:hAnsi="宋体"/>
          <w:b/>
          <w:sz w:val="28"/>
        </w:rPr>
      </w:pPr>
      <w:r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  </w:t>
      </w:r>
      <w:r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我方全面研究了“</w:t>
      </w:r>
      <w:bookmarkStart w:id="0" w:name="_GoBack"/>
      <w:bookmarkEnd w:id="0"/>
      <w:r w:rsidR="00BB0210" w:rsidRPr="00BB0210">
        <w:rPr>
          <w:rFonts w:ascii="宋体" w:eastAsia="宋体" w:hAnsi="宋体" w:hint="eastAsia"/>
          <w:sz w:val="32"/>
          <w:szCs w:val="32"/>
        </w:rPr>
        <w:t>成都市第五人民医院2号楼无线网络建设市场调研公告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”市场调研文件，决定参加贵单位组织的市场调研。我方授权 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      （姓名、职务）代表               （公司名称）全权处理本次市场调研的有关事宜。我方现作出如下承诺：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502" w:rsidRDefault="00585502" w:rsidP="00DC249B">
      <w:r>
        <w:separator/>
      </w:r>
    </w:p>
  </w:endnote>
  <w:endnote w:type="continuationSeparator" w:id="1">
    <w:p w:rsidR="00585502" w:rsidRDefault="00585502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502" w:rsidRDefault="00585502" w:rsidP="00DC249B">
      <w:r>
        <w:separator/>
      </w:r>
    </w:p>
  </w:footnote>
  <w:footnote w:type="continuationSeparator" w:id="1">
    <w:p w:rsidR="00585502" w:rsidRDefault="00585502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007506"/>
    <w:rsid w:val="00054073"/>
    <w:rsid w:val="00130EC9"/>
    <w:rsid w:val="001333FC"/>
    <w:rsid w:val="001A7893"/>
    <w:rsid w:val="001E67AD"/>
    <w:rsid w:val="002321EE"/>
    <w:rsid w:val="002C13FD"/>
    <w:rsid w:val="002E6892"/>
    <w:rsid w:val="00380E4E"/>
    <w:rsid w:val="003C64FB"/>
    <w:rsid w:val="00564B11"/>
    <w:rsid w:val="00585502"/>
    <w:rsid w:val="005A105D"/>
    <w:rsid w:val="00657113"/>
    <w:rsid w:val="00665DA6"/>
    <w:rsid w:val="006753EA"/>
    <w:rsid w:val="00752704"/>
    <w:rsid w:val="007D4D8F"/>
    <w:rsid w:val="008C1E77"/>
    <w:rsid w:val="0095549D"/>
    <w:rsid w:val="009876FD"/>
    <w:rsid w:val="00A01559"/>
    <w:rsid w:val="00B87A41"/>
    <w:rsid w:val="00BA168B"/>
    <w:rsid w:val="00BB0210"/>
    <w:rsid w:val="00BF2761"/>
    <w:rsid w:val="00C44CDA"/>
    <w:rsid w:val="00C945C2"/>
    <w:rsid w:val="00CA06B0"/>
    <w:rsid w:val="00D316B6"/>
    <w:rsid w:val="00DC249B"/>
    <w:rsid w:val="00DF19F2"/>
    <w:rsid w:val="00E14C90"/>
    <w:rsid w:val="00E178F3"/>
    <w:rsid w:val="00E1796E"/>
    <w:rsid w:val="00FD2AB0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</cp:revision>
  <dcterms:created xsi:type="dcterms:W3CDTF">2021-06-16T03:10:00Z</dcterms:created>
  <dcterms:modified xsi:type="dcterms:W3CDTF">2021-09-27T01:35:00Z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