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33501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附件1：承诺函</w:t>
      </w:r>
    </w:p>
    <w:bookmarkEnd w:id="0"/>
    <w:p w14:paraId="2E2678EE"/>
    <w:p w14:paraId="07B4FD85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承诺函</w:t>
      </w:r>
    </w:p>
    <w:p w14:paraId="39D4C85B"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成都市第五人民医院：</w:t>
      </w:r>
    </w:p>
    <w:p w14:paraId="4A169CD7">
      <w:pPr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二号楼消防设备维修更换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调研公告”市场调研文件，决定参加贵单位组织的市场调研。我方授权           （姓名、职务）代表                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4E6AD040">
      <w:pPr>
        <w:numPr>
          <w:ilvl w:val="0"/>
          <w:numId w:val="1"/>
        </w:numPr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我方报名成功并将调研资料交于贵单位，无论任何原因，不向贵单位取回调研资料。</w:t>
      </w:r>
    </w:p>
    <w:p w14:paraId="0B1C57F0">
      <w:pPr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5D0BCE18">
      <w:pPr>
        <w:pStyle w:val="5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名称（盖单位公章）：</w:t>
      </w:r>
    </w:p>
    <w:p w14:paraId="0F444162">
      <w:pPr>
        <w:pStyle w:val="5"/>
        <w:ind w:firstLine="3520" w:firstLineChars="1100"/>
        <w:jc w:val="both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1" w:fontKey="{8582022F-8E51-406C-A818-3C9C27F6A58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E560C05E-3BF9-4C89-AD71-376BA55DAFC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B44881"/>
    <w:rsid w:val="3636054A"/>
    <w:rsid w:val="3A3E4A50"/>
    <w:rsid w:val="45791B3F"/>
    <w:rsid w:val="50A55E88"/>
    <w:rsid w:val="5A1D4CB1"/>
    <w:rsid w:val="5B130BDD"/>
    <w:rsid w:val="5C552E59"/>
    <w:rsid w:val="5DF67508"/>
    <w:rsid w:val="6E2E0C4C"/>
    <w:rsid w:val="6EFA387A"/>
    <w:rsid w:val="74E34681"/>
    <w:rsid w:val="76BB1A7F"/>
    <w:rsid w:val="7D8665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1191</Words>
  <Characters>1218</Characters>
  <Lines>0</Lines>
  <Paragraphs>0</Paragraphs>
  <TotalTime>62</TotalTime>
  <ScaleCrop>false</ScaleCrop>
  <LinksUpToDate>false</LinksUpToDate>
  <CharactersWithSpaces>1255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2025-02-08T08:48:00Z</dcterms:created>
  <dc:creator>Administrator</dc:creator>
  <cp:lastModifiedBy>RUIFOX</cp:lastModifiedBy>
  <cp:lastPrinted>2025-05-19T09:04:00Z</cp:lastPrinted>
  <dcterms:modified xsi:type="dcterms:W3CDTF">2025-05-20T08:56:52Z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99C8849DFBB2466F876235E2081A1205_13</vt:lpwstr>
  </property>
  <property fmtid="{D5CDD505-2E9C-101B-9397-08002B2CF9AE}" pid="4" name="KSOTemplateDocerSaveRecord">
    <vt:lpwstr>eyJoZGlkIjoiNmI4Yjg2ODg2ZTAxNDZjMjFmYmIwM2ExZjc4ZjVhZjAiLCJ1c2VySWQiOiIxMTY5MjIwMTYwIn0=</vt:lpwstr>
  </property>
</Properties>
</file>